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spacing w:line="580" w:lineRule="exact"/>
        <w:jc w:val="center"/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ascii="华文中宋" w:hAnsi="华文中宋" w:eastAsia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eastAsia" w:ascii="华文中宋" w:hAnsi="华文中宋" w:eastAsia="华文中宋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hint="eastAsia" w:eastAsia="仿宋_GB2312" w:cs="宋体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eastAsia" w:eastAsia="仿宋_GB2312" w:cs="宋体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hint="eastAsia" w:eastAsia="仿宋_GB2312" w:cs="宋体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</w:pPr>
      <w:r>
        <w:rPr>
          <w:rFonts w:hint="eastAsia" w:eastAsia="仿宋_GB2312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eastAsia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</w:t>
      </w: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sectPr>
      <w:pgSz w:w="11907" w:h="16840"/>
      <w:pgMar w:top="170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HorizontalSpacing w:val="113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141"/>
    <w:rsid w:val="00047715"/>
    <w:rsid w:val="000B4938"/>
    <w:rsid w:val="00214DEF"/>
    <w:rsid w:val="00294E91"/>
    <w:rsid w:val="003416B0"/>
    <w:rsid w:val="00414D13"/>
    <w:rsid w:val="004A1756"/>
    <w:rsid w:val="004A6D7A"/>
    <w:rsid w:val="005A484D"/>
    <w:rsid w:val="0075109B"/>
    <w:rsid w:val="00AB4470"/>
    <w:rsid w:val="00C852EF"/>
    <w:rsid w:val="00D24462"/>
    <w:rsid w:val="00D641F6"/>
    <w:rsid w:val="00DC208F"/>
    <w:rsid w:val="00EB0910"/>
    <w:rsid w:val="0E786C13"/>
    <w:rsid w:val="1F4E6F2D"/>
    <w:rsid w:val="226934AD"/>
    <w:rsid w:val="403135D7"/>
    <w:rsid w:val="556B3B92"/>
    <w:rsid w:val="57FE75C6"/>
    <w:rsid w:val="FFD3A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My company</Company>
  <Pages>1</Pages>
  <Words>24</Words>
  <Characters>139</Characters>
  <Lines>1</Lines>
  <Paragraphs>1</Paragraphs>
  <TotalTime>1</TotalTime>
  <ScaleCrop>false</ScaleCrop>
  <LinksUpToDate>false</LinksUpToDate>
  <CharactersWithSpaces>162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2018-02-28T18:44:00Z</dcterms:created>
  <dc:creator>gbsjggbc</dc:creator>
  <cp:lastModifiedBy>gzzjj015</cp:lastModifiedBy>
  <cp:lastPrinted>2018-02-26T17:09:00Z</cp:lastPrinted>
  <dcterms:modified xsi:type="dcterms:W3CDTF">2024-02-18T11:14:59Z</dcterms:modified>
  <dc:title>附件5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  <property fmtid="{D5CDD505-2E9C-101B-9397-08002B2CF9AE}" pid="3" name="ICV">
    <vt:lpwstr>57F6CA098B9D0A5D03C21B6458340349</vt:lpwstr>
  </property>
</Properties>
</file>